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568D" w14:textId="77777777" w:rsidR="00931D0D" w:rsidRPr="00931D0D" w:rsidRDefault="00931D0D">
      <w:pPr>
        <w:rPr>
          <w:b/>
        </w:rPr>
      </w:pPr>
      <w:r w:rsidRPr="00931D0D">
        <w:rPr>
          <w:rFonts w:hint="eastAsia"/>
          <w:b/>
        </w:rPr>
        <w:t>第</w:t>
      </w:r>
      <w:r w:rsidRPr="00931D0D">
        <w:rPr>
          <w:rFonts w:hint="eastAsia"/>
          <w:b/>
        </w:rPr>
        <w:t>8</w:t>
      </w:r>
      <w:r w:rsidRPr="00931D0D">
        <w:rPr>
          <w:rFonts w:hint="eastAsia"/>
          <w:b/>
        </w:rPr>
        <w:t>票</w:t>
      </w:r>
      <w:r w:rsidR="00622284">
        <w:rPr>
          <w:rFonts w:hint="eastAsia"/>
          <w:b/>
        </w:rPr>
        <w:t xml:space="preserve">　教室等の備品の管理　黒板面の色彩　定期及び臨時検査票</w:t>
      </w:r>
    </w:p>
    <w:tbl>
      <w:tblPr>
        <w:tblpPr w:leftFromText="142" w:rightFromText="142" w:vertAnchor="page" w:horzAnchor="page" w:tblpX="12073" w:tblpY="1153"/>
        <w:tblW w:w="3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077"/>
        <w:gridCol w:w="454"/>
        <w:gridCol w:w="1077"/>
      </w:tblGrid>
      <w:tr w:rsidR="004E1F9D" w14:paraId="40E45BBE" w14:textId="77777777" w:rsidTr="008F40BD">
        <w:trPr>
          <w:trHeight w:val="1087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59F4" w14:textId="77777777" w:rsidR="004E1F9D" w:rsidRPr="004E1F9D" w:rsidRDefault="004E1F9D" w:rsidP="004E1F9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E1F9D">
              <w:rPr>
                <w:rFonts w:hint="eastAsia"/>
                <w:sz w:val="20"/>
                <w:szCs w:val="20"/>
              </w:rPr>
              <w:t>学</w:t>
            </w:r>
          </w:p>
          <w:p w14:paraId="1524D3DD" w14:textId="77777777" w:rsidR="004E1F9D" w:rsidRPr="004E1F9D" w:rsidRDefault="004E1F9D" w:rsidP="004E1F9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E1F9D">
              <w:rPr>
                <w:rFonts w:hint="eastAsia"/>
                <w:sz w:val="20"/>
                <w:szCs w:val="20"/>
              </w:rPr>
              <w:t>校</w:t>
            </w:r>
          </w:p>
          <w:p w14:paraId="40E08041" w14:textId="77777777" w:rsidR="004E1F9D" w:rsidRDefault="004E1F9D" w:rsidP="004E1F9D">
            <w:pPr>
              <w:spacing w:line="300" w:lineRule="exact"/>
              <w:jc w:val="center"/>
              <w:rPr>
                <w:sz w:val="22"/>
              </w:rPr>
            </w:pPr>
            <w:r w:rsidRPr="004E1F9D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FA51593" w14:textId="77777777" w:rsidR="004E1F9D" w:rsidRDefault="004E1F9D" w:rsidP="004E1F9D"/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39B20B" w14:textId="77777777" w:rsidR="004E1F9D" w:rsidRDefault="004E1F9D" w:rsidP="004E1F9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E1F9D">
              <w:rPr>
                <w:rFonts w:hint="eastAsia"/>
                <w:sz w:val="16"/>
                <w:szCs w:val="16"/>
              </w:rPr>
              <w:t>学校薬剤師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7043C2" w14:textId="77777777" w:rsidR="004E1F9D" w:rsidRDefault="004E1F9D" w:rsidP="004E1F9D"/>
        </w:tc>
      </w:tr>
      <w:tr w:rsidR="004E1F9D" w14:paraId="1D05CDDD" w14:textId="77777777" w:rsidTr="008F40BD">
        <w:trPr>
          <w:trHeight w:val="1087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06204" w14:textId="77777777" w:rsidR="004E1F9D" w:rsidRPr="004E1F9D" w:rsidRDefault="004E1F9D" w:rsidP="004E1F9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保健主事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ADCECB4" w14:textId="77777777" w:rsidR="004E1F9D" w:rsidRDefault="004E1F9D" w:rsidP="004E1F9D"/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71602C" w14:textId="77777777" w:rsidR="004E1F9D" w:rsidRPr="004E1F9D" w:rsidRDefault="004E1F9D" w:rsidP="004E1F9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E1F9D">
              <w:rPr>
                <w:sz w:val="18"/>
                <w:szCs w:val="18"/>
              </w:rPr>
              <w:t>養</w:t>
            </w:r>
            <w:r w:rsidRPr="004E1F9D">
              <w:rPr>
                <w:rFonts w:hint="eastAsia"/>
                <w:sz w:val="18"/>
                <w:szCs w:val="18"/>
              </w:rPr>
              <w:t xml:space="preserve"> </w:t>
            </w:r>
            <w:r w:rsidRPr="004E1F9D">
              <w:rPr>
                <w:sz w:val="18"/>
                <w:szCs w:val="18"/>
              </w:rPr>
              <w:t xml:space="preserve"> </w:t>
            </w:r>
            <w:r w:rsidRPr="004E1F9D">
              <w:rPr>
                <w:sz w:val="18"/>
                <w:szCs w:val="18"/>
              </w:rPr>
              <w:t>護</w:t>
            </w:r>
            <w:r w:rsidR="003661C7">
              <w:rPr>
                <w:rFonts w:hint="eastAsia"/>
                <w:sz w:val="18"/>
                <w:szCs w:val="18"/>
              </w:rPr>
              <w:t>教</w:t>
            </w:r>
            <w:r w:rsidRPr="004E1F9D">
              <w:rPr>
                <w:sz w:val="18"/>
                <w:szCs w:val="18"/>
              </w:rPr>
              <w:t>論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836D53" w14:textId="77777777" w:rsidR="004E1F9D" w:rsidRDefault="004E1F9D" w:rsidP="004E1F9D"/>
        </w:tc>
      </w:tr>
    </w:tbl>
    <w:p w14:paraId="02B7606B" w14:textId="77777777" w:rsidR="008300A2" w:rsidRDefault="004E1F9D">
      <w:r>
        <w:rPr>
          <w:noProof/>
          <w:sz w:val="20"/>
        </w:rPr>
        <w:t xml:space="preserve"> </w:t>
      </w:r>
      <w:r w:rsidR="001A538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ACDE1BC" wp14:editId="3759B281">
                <wp:simplePos x="0" y="0"/>
                <wp:positionH relativeFrom="margin">
                  <wp:align>left</wp:align>
                </wp:positionH>
                <wp:positionV relativeFrom="paragraph">
                  <wp:posOffset>104776</wp:posOffset>
                </wp:positionV>
                <wp:extent cx="6828790" cy="1371600"/>
                <wp:effectExtent l="0" t="0" r="10160" b="1905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79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265E" w14:textId="77777777" w:rsidR="008300A2" w:rsidRDefault="00911925">
                            <w:pPr>
                              <w:spacing w:line="5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="002C1CF5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911925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年度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8300A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学校名　　　　　　　　　　　</w:t>
                            </w:r>
                            <w:r w:rsidR="008300A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  <w:r w:rsidR="008300A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8300A2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8300A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天候　　　　　　</w:t>
                            </w:r>
                          </w:p>
                          <w:p w14:paraId="02CA9C0D" w14:textId="77777777" w:rsidR="008300A2" w:rsidRDefault="008300A2">
                            <w:pPr>
                              <w:spacing w:line="5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測定日時　</w:t>
                            </w:r>
                            <w:r w:rsidR="002C1CF5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年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日（</w:t>
                            </w:r>
                            <w:r w:rsidR="002C1CF5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時　　分　　</w:t>
                            </w:r>
                          </w:p>
                          <w:p w14:paraId="31D13F2B" w14:textId="77777777" w:rsidR="008300A2" w:rsidRDefault="008300A2">
                            <w:pPr>
                              <w:spacing w:line="500" w:lineRule="exact"/>
                              <w:ind w:firstLineChars="1900" w:firstLine="41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測定場所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年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組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教室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4371210D" w14:textId="77777777" w:rsidR="008300A2" w:rsidRDefault="00911925">
                            <w:pPr>
                              <w:spacing w:line="500" w:lineRule="exact"/>
                              <w:ind w:firstLineChars="1900" w:firstLine="4180"/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調査</w:t>
                            </w:r>
                            <w:r w:rsidR="008300A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者名　　　　　　</w:t>
                            </w:r>
                            <w:r w:rsidR="008300A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 </w:t>
                            </w:r>
                            <w:r w:rsidR="008300A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="008300A2">
                              <w:rPr>
                                <w:sz w:val="22"/>
                              </w:rPr>
                              <w:fldChar w:fldCharType="begin"/>
                            </w:r>
                            <w:r w:rsidR="008300A2">
                              <w:rPr>
                                <w:sz w:val="22"/>
                              </w:rPr>
                              <w:instrText xml:space="preserve"> </w:instrText>
                            </w:r>
                            <w:r w:rsidR="008300A2">
                              <w:rPr>
                                <w:rFonts w:hint="eastAsia"/>
                                <w:sz w:val="22"/>
                              </w:rPr>
                              <w:instrText>eq \o\ac(</w:instrText>
                            </w:r>
                            <w:r w:rsidR="008300A2">
                              <w:rPr>
                                <w:rFonts w:ascii="ＭＳ 明朝"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 w:rsidR="008300A2">
                              <w:rPr>
                                <w:rFonts w:hint="eastAsia"/>
                                <w:sz w:val="22"/>
                              </w:rPr>
                              <w:instrText>,</w:instrText>
                            </w:r>
                            <w:r w:rsidR="008300A2">
                              <w:rPr>
                                <w:rFonts w:hint="eastAsia"/>
                                <w:sz w:val="22"/>
                              </w:rPr>
                              <w:instrText>印</w:instrText>
                            </w:r>
                            <w:r w:rsidR="008300A2">
                              <w:rPr>
                                <w:rFonts w:hint="eastAsia"/>
                                <w:sz w:val="22"/>
                              </w:rPr>
                              <w:instrText>)</w:instrText>
                            </w:r>
                            <w:r w:rsidR="008300A2">
                              <w:rPr>
                                <w:sz w:val="22"/>
                              </w:rPr>
                              <w:fldChar w:fldCharType="end"/>
                            </w:r>
                            <w:r w:rsidR="008300A2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　　　　　　　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DE1B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8.25pt;width:537.7pt;height:108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">
                <v:textbox>
                  <w:txbxContent>
                    <w:p w14:paraId="0E16265E" w14:textId="77777777" w:rsidR="008300A2" w:rsidRDefault="00911925">
                      <w:pPr>
                        <w:spacing w:line="5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="002C1CF5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Pr="00911925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年度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8300A2">
                        <w:rPr>
                          <w:rFonts w:hint="eastAsia"/>
                          <w:sz w:val="22"/>
                          <w:u w:val="single"/>
                        </w:rPr>
                        <w:t xml:space="preserve">学校名　　　　　　　　　　　</w:t>
                      </w:r>
                      <w:r w:rsidR="008300A2">
                        <w:rPr>
                          <w:rFonts w:hint="eastAsia"/>
                          <w:sz w:val="22"/>
                          <w:u w:val="single"/>
                        </w:rPr>
                        <w:t xml:space="preserve">   </w:t>
                      </w:r>
                      <w:r w:rsidR="008300A2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8300A2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8300A2">
                        <w:rPr>
                          <w:rFonts w:hint="eastAsia"/>
                          <w:sz w:val="22"/>
                          <w:u w:val="single"/>
                        </w:rPr>
                        <w:t xml:space="preserve">天候　　　　　　</w:t>
                      </w:r>
                    </w:p>
                    <w:p w14:paraId="02CA9C0D" w14:textId="77777777" w:rsidR="008300A2" w:rsidRDefault="008300A2">
                      <w:pPr>
                        <w:spacing w:line="5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測定日時　</w:t>
                      </w:r>
                      <w:r w:rsidR="002C1CF5">
                        <w:rPr>
                          <w:rFonts w:hint="eastAsia"/>
                          <w:sz w:val="22"/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年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月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日（</w:t>
                      </w:r>
                      <w:r w:rsidR="002C1CF5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）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時　　分　　</w:t>
                      </w:r>
                    </w:p>
                    <w:p w14:paraId="31D13F2B" w14:textId="77777777" w:rsidR="008300A2" w:rsidRDefault="008300A2">
                      <w:pPr>
                        <w:spacing w:line="500" w:lineRule="exact"/>
                        <w:ind w:firstLineChars="1900" w:firstLine="418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測定場所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年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組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教室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  <w:p w14:paraId="4371210D" w14:textId="77777777" w:rsidR="008300A2" w:rsidRDefault="00911925">
                      <w:pPr>
                        <w:spacing w:line="500" w:lineRule="exact"/>
                        <w:ind w:firstLineChars="1900" w:firstLine="4180"/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>調査</w:t>
                      </w:r>
                      <w:r w:rsidR="008300A2">
                        <w:rPr>
                          <w:rFonts w:hint="eastAsia"/>
                          <w:sz w:val="22"/>
                          <w:u w:val="single"/>
                        </w:rPr>
                        <w:t xml:space="preserve">者名　　　　　　</w:t>
                      </w:r>
                      <w:r w:rsidR="008300A2">
                        <w:rPr>
                          <w:rFonts w:hint="eastAsia"/>
                          <w:sz w:val="22"/>
                          <w:u w:val="single"/>
                        </w:rPr>
                        <w:t xml:space="preserve">    </w:t>
                      </w:r>
                      <w:r w:rsidR="008300A2">
                        <w:rPr>
                          <w:rFonts w:hint="eastAsia"/>
                          <w:sz w:val="22"/>
                          <w:u w:val="single"/>
                        </w:rPr>
                        <w:t xml:space="preserve">　　　　</w:t>
                      </w:r>
                      <w:r w:rsidR="008300A2">
                        <w:rPr>
                          <w:sz w:val="22"/>
                        </w:rPr>
                        <w:fldChar w:fldCharType="begin"/>
                      </w:r>
                      <w:r w:rsidR="008300A2">
                        <w:rPr>
                          <w:sz w:val="22"/>
                        </w:rPr>
                        <w:instrText xml:space="preserve"> </w:instrText>
                      </w:r>
                      <w:r w:rsidR="008300A2">
                        <w:rPr>
                          <w:rFonts w:hint="eastAsia"/>
                          <w:sz w:val="22"/>
                        </w:rPr>
                        <w:instrText>eq \o\ac(</w:instrText>
                      </w:r>
                      <w:r w:rsidR="008300A2">
                        <w:rPr>
                          <w:rFonts w:ascii="ＭＳ 明朝" w:hint="eastAsia"/>
                          <w:position w:val="-4"/>
                          <w:sz w:val="33"/>
                        </w:rPr>
                        <w:instrText>○</w:instrText>
                      </w:r>
                      <w:r w:rsidR="008300A2">
                        <w:rPr>
                          <w:rFonts w:hint="eastAsia"/>
                          <w:sz w:val="22"/>
                        </w:rPr>
                        <w:instrText>,</w:instrText>
                      </w:r>
                      <w:r w:rsidR="008300A2">
                        <w:rPr>
                          <w:rFonts w:hint="eastAsia"/>
                          <w:sz w:val="22"/>
                        </w:rPr>
                        <w:instrText>印</w:instrText>
                      </w:r>
                      <w:r w:rsidR="008300A2">
                        <w:rPr>
                          <w:rFonts w:hint="eastAsia"/>
                          <w:sz w:val="22"/>
                        </w:rPr>
                        <w:instrText>)</w:instrText>
                      </w:r>
                      <w:r w:rsidR="008300A2">
                        <w:rPr>
                          <w:sz w:val="22"/>
                        </w:rPr>
                        <w:fldChar w:fldCharType="end"/>
                      </w:r>
                      <w:r w:rsidR="008300A2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　　　　　　　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AA723" w14:textId="77777777" w:rsidR="008300A2" w:rsidRDefault="008300A2"/>
    <w:p w14:paraId="5DEAC162" w14:textId="3C49AFED" w:rsidR="008300A2" w:rsidRDefault="005A500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0CD645" wp14:editId="741C9A6F">
                <wp:simplePos x="0" y="0"/>
                <wp:positionH relativeFrom="column">
                  <wp:posOffset>781685</wp:posOffset>
                </wp:positionH>
                <wp:positionV relativeFrom="paragraph">
                  <wp:posOffset>231775</wp:posOffset>
                </wp:positionV>
                <wp:extent cx="1838325" cy="558165"/>
                <wp:effectExtent l="0" t="0" r="4445" b="444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81E46" w14:textId="6B8E84CB" w:rsidR="008300A2" w:rsidRDefault="006F2153" w:rsidP="00124390">
                            <w:pPr>
                              <w:ind w:firstLineChars="100" w:firstLine="402"/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黒板の</w:t>
                            </w:r>
                            <w:r w:rsidRPr="005A5003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色彩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CD645" id="Text Box 9" o:spid="_x0000_s1027" type="#_x0000_t202" style="position:absolute;left:0;text-align:left;margin-left:61.55pt;margin-top:18.25pt;width:144.75pt;height:43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" filled="f" stroked="f">
                <v:textbox>
                  <w:txbxContent>
                    <w:p w14:paraId="48D81E46" w14:textId="6B8E84CB" w:rsidR="008300A2" w:rsidRDefault="006F2153" w:rsidP="00124390">
                      <w:pPr>
                        <w:ind w:firstLineChars="100" w:firstLine="402"/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</w:rPr>
                        <w:t>黒板の</w:t>
                      </w:r>
                      <w:r w:rsidRPr="005A5003">
                        <w:rPr>
                          <w:rFonts w:hint="eastAsia"/>
                          <w:b/>
                          <w:bCs/>
                          <w:sz w:val="40"/>
                        </w:rPr>
                        <w:t>色彩</w:t>
                      </w:r>
                    </w:p>
                  </w:txbxContent>
                </v:textbox>
              </v:shape>
            </w:pict>
          </mc:Fallback>
        </mc:AlternateContent>
      </w:r>
      <w:r w:rsidR="001A538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21C41A" wp14:editId="3CE87BF7">
                <wp:simplePos x="0" y="0"/>
                <wp:positionH relativeFrom="column">
                  <wp:posOffset>53340</wp:posOffset>
                </wp:positionH>
                <wp:positionV relativeFrom="paragraph">
                  <wp:posOffset>25400</wp:posOffset>
                </wp:positionV>
                <wp:extent cx="969645" cy="807085"/>
                <wp:effectExtent l="0" t="0" r="4445" b="317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F9364" w14:textId="77777777" w:rsidR="008300A2" w:rsidRDefault="00124390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　定期</w:t>
                            </w:r>
                          </w:p>
                          <w:p w14:paraId="57063C0B" w14:textId="77777777" w:rsidR="008300A2" w:rsidRDefault="00124390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　臨時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1C41A" id="Text Box 8" o:spid="_x0000_s1028" type="#_x0000_t202" style="position:absolute;left:0;text-align:left;margin-left:4.2pt;margin-top:2pt;width:76.35pt;height:6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" filled="f" stroked="f">
                <v:textbox>
                  <w:txbxContent>
                    <w:p w14:paraId="393F9364" w14:textId="77777777" w:rsidR="008300A2" w:rsidRDefault="00124390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　定期</w:t>
                      </w:r>
                    </w:p>
                    <w:p w14:paraId="57063C0B" w14:textId="77777777" w:rsidR="008300A2" w:rsidRDefault="00124390">
                      <w:pPr>
                        <w:spacing w:line="420" w:lineRule="exac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　臨時</w:t>
                      </w:r>
                    </w:p>
                  </w:txbxContent>
                </v:textbox>
              </v:shape>
            </w:pict>
          </mc:Fallback>
        </mc:AlternateContent>
      </w:r>
    </w:p>
    <w:p w14:paraId="1209AB04" w14:textId="77777777" w:rsidR="008300A2" w:rsidRDefault="008300A2"/>
    <w:p w14:paraId="17F266D6" w14:textId="77777777" w:rsidR="008300A2" w:rsidRDefault="008300A2"/>
    <w:p w14:paraId="495FE3ED" w14:textId="77777777" w:rsidR="008300A2" w:rsidRDefault="008300A2"/>
    <w:p w14:paraId="7EB7E02C" w14:textId="77777777" w:rsidR="008300A2" w:rsidRDefault="00CD0BD3" w:rsidP="00931D0D">
      <w:pPr>
        <w:tabs>
          <w:tab w:val="left" w:pos="5723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DF4B2D" wp14:editId="0B53E461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571500" cy="228600"/>
                <wp:effectExtent l="0" t="0" r="0" b="0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BED46" w14:textId="77777777" w:rsidR="008300A2" w:rsidRDefault="008300A2">
                            <w:r>
                              <w:rPr>
                                <w:rFonts w:hint="eastAsia"/>
                              </w:rPr>
                              <w:t>30cm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F4B2D" id="Text Box 31" o:spid="_x0000_s1029" type="#_x0000_t202" style="position:absolute;left:0;text-align:left;margin-left:0;margin-top:12.35pt;width:45pt;height:18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" stroked="f">
                <v:fill opacity="32896f"/>
                <v:textbox inset="5.85pt,.7pt,5.85pt,.7pt">
                  <w:txbxContent>
                    <w:p w14:paraId="0E7BED46" w14:textId="77777777" w:rsidR="008300A2" w:rsidRDefault="008300A2">
                      <w:r>
                        <w:rPr>
                          <w:rFonts w:hint="eastAsia"/>
                        </w:rPr>
                        <w:t>30cm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0A2">
        <w:tab/>
      </w:r>
    </w:p>
    <w:p w14:paraId="6F1FF975" w14:textId="77777777" w:rsidR="008300A2" w:rsidRDefault="002E7079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6D0759" wp14:editId="6DBFBE51">
                <wp:simplePos x="0" y="0"/>
                <wp:positionH relativeFrom="column">
                  <wp:posOffset>5018404</wp:posOffset>
                </wp:positionH>
                <wp:positionV relativeFrom="paragraph">
                  <wp:posOffset>97155</wp:posOffset>
                </wp:positionV>
                <wp:extent cx="327025" cy="163830"/>
                <wp:effectExtent l="0" t="0" r="15875" b="26670"/>
                <wp:wrapNone/>
                <wp:docPr id="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7025" cy="163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5FF92" id="Line 33" o:spid="_x0000_s1026" style="position:absolute;left:0;text-align:lef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15pt,7.65pt" to="420.9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F51339" wp14:editId="27EF5DD5">
                <wp:simplePos x="0" y="0"/>
                <wp:positionH relativeFrom="column">
                  <wp:posOffset>4225925</wp:posOffset>
                </wp:positionH>
                <wp:positionV relativeFrom="paragraph">
                  <wp:posOffset>74294</wp:posOffset>
                </wp:positionV>
                <wp:extent cx="335280" cy="174625"/>
                <wp:effectExtent l="0" t="0" r="26670" b="34925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528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261FB" id="Line 2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75pt,5.85pt" to="359.1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"/>
            </w:pict>
          </mc:Fallback>
        </mc:AlternateContent>
      </w:r>
      <w:r w:rsidR="008932ED">
        <w:rPr>
          <w:rFonts w:hint="eastAsia"/>
          <w:sz w:val="24"/>
        </w:rPr>
        <w:t xml:space="preserve">　　　　　　　　　　　　　　　　黒　　　板</w:t>
      </w:r>
    </w:p>
    <w:tbl>
      <w:tblPr>
        <w:tblpPr w:leftFromText="142" w:rightFromText="142" w:vertAnchor="text" w:horzAnchor="page" w:tblpX="1017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428"/>
        <w:gridCol w:w="708"/>
        <w:gridCol w:w="2830"/>
      </w:tblGrid>
      <w:tr w:rsidR="00091DEA" w14:paraId="1EA6E2C8" w14:textId="77777777" w:rsidTr="005A5003">
        <w:trPr>
          <w:cantSplit/>
          <w:trHeight w:val="464"/>
        </w:trPr>
        <w:tc>
          <w:tcPr>
            <w:tcW w:w="5812" w:type="dxa"/>
            <w:gridSpan w:val="4"/>
            <w:tcBorders>
              <w:bottom w:val="nil"/>
            </w:tcBorders>
          </w:tcPr>
          <w:p w14:paraId="38B1F8E9" w14:textId="4695E7A6" w:rsidR="00091DEA" w:rsidRPr="005A5003" w:rsidRDefault="006F2153" w:rsidP="005A50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5003">
              <w:rPr>
                <w:rFonts w:hint="eastAsia"/>
                <w:sz w:val="28"/>
                <w:szCs w:val="28"/>
              </w:rPr>
              <w:t>黒板面の</w:t>
            </w:r>
            <w:r w:rsidRPr="006907E6">
              <w:rPr>
                <w:rFonts w:hint="eastAsia"/>
                <w:sz w:val="28"/>
                <w:szCs w:val="28"/>
              </w:rPr>
              <w:t>色相と彩色</w:t>
            </w:r>
          </w:p>
        </w:tc>
      </w:tr>
      <w:tr w:rsidR="00091DEA" w14:paraId="61971804" w14:textId="77777777" w:rsidTr="005A5003">
        <w:trPr>
          <w:cantSplit/>
          <w:trHeight w:val="673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0356C7DC" w14:textId="77777777" w:rsidR="00091DEA" w:rsidRDefault="00091DEA" w:rsidP="005A50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色相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333DF50D" w14:textId="77777777" w:rsidR="00091DEA" w:rsidRDefault="00091DEA" w:rsidP="005A5003">
            <w:pPr>
              <w:spacing w:line="360" w:lineRule="auto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6AEEBB0D" w14:textId="157917EA" w:rsidR="00091DEA" w:rsidRDefault="00091DEA" w:rsidP="005A50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</w:t>
            </w:r>
          </w:p>
        </w:tc>
        <w:tc>
          <w:tcPr>
            <w:tcW w:w="2830" w:type="dxa"/>
            <w:vAlign w:val="center"/>
          </w:tcPr>
          <w:p w14:paraId="638ADEED" w14:textId="36BE09AB" w:rsidR="00091DEA" w:rsidRDefault="005A5003" w:rsidP="005A50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有彩色・</w:t>
            </w:r>
            <w:r w:rsidR="00091DEA">
              <w:rPr>
                <w:rFonts w:hint="eastAsia"/>
                <w:sz w:val="24"/>
              </w:rPr>
              <w:t>無彩色</w:t>
            </w:r>
          </w:p>
        </w:tc>
      </w:tr>
    </w:tbl>
    <w:p w14:paraId="7C813D32" w14:textId="77777777" w:rsidR="008300A2" w:rsidRDefault="002E7079" w:rsidP="008932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EF6C0D" wp14:editId="101106FE">
                <wp:simplePos x="0" y="0"/>
                <wp:positionH relativeFrom="column">
                  <wp:posOffset>5354320</wp:posOffset>
                </wp:positionH>
                <wp:positionV relativeFrom="paragraph">
                  <wp:posOffset>104140</wp:posOffset>
                </wp:positionV>
                <wp:extent cx="560705" cy="228600"/>
                <wp:effectExtent l="0" t="0" r="4445" b="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1AF22" w14:textId="77777777" w:rsidR="008300A2" w:rsidRDefault="008300A2">
                            <w:r>
                              <w:rPr>
                                <w:rFonts w:hint="eastAsia"/>
                              </w:rPr>
                              <w:t>10cm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F6C0D" id="Text Box 32" o:spid="_x0000_s1030" type="#_x0000_t202" style="position:absolute;left:0;text-align:left;margin-left:421.6pt;margin-top:8.2pt;width:44.1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" stroked="f">
                <v:textbox inset="5.85pt,.7pt,5.85pt,.7pt">
                  <w:txbxContent>
                    <w:p w14:paraId="1241AF22" w14:textId="77777777" w:rsidR="008300A2" w:rsidRDefault="008300A2">
                      <w:r>
                        <w:rPr>
                          <w:rFonts w:hint="eastAsia"/>
                        </w:rPr>
                        <w:t>10cm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45F0B2" wp14:editId="2E2FE63C">
                <wp:simplePos x="0" y="0"/>
                <wp:positionH relativeFrom="column">
                  <wp:posOffset>5318760</wp:posOffset>
                </wp:positionH>
                <wp:positionV relativeFrom="paragraph">
                  <wp:posOffset>13970</wp:posOffset>
                </wp:positionV>
                <wp:extent cx="160020" cy="115570"/>
                <wp:effectExtent l="12700" t="10795" r="8255" b="6985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115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2039A" id="Line 2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8pt,1.1pt" to="431.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lIGAIAAC0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A05227" wp14:editId="677C9182">
                <wp:simplePos x="0" y="0"/>
                <wp:positionH relativeFrom="column">
                  <wp:posOffset>4214495</wp:posOffset>
                </wp:positionH>
                <wp:positionV relativeFrom="paragraph">
                  <wp:posOffset>39370</wp:posOffset>
                </wp:positionV>
                <wp:extent cx="0" cy="386080"/>
                <wp:effectExtent l="7620" t="10795" r="11430" b="1270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9441A" id="Line 2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85pt,3.1pt" to="331.8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fTHQIAAEA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">
                <v:stroke dashstyle="dash"/>
              </v:line>
            </w:pict>
          </mc:Fallback>
        </mc:AlternateContent>
      </w:r>
      <w:r w:rsidR="008932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E7256F" wp14:editId="2E93DACF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5324475" cy="2110740"/>
                <wp:effectExtent l="0" t="0" r="28575" b="2286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50D7F" w14:textId="77777777" w:rsidR="008300A2" w:rsidRDefault="008300A2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</w:t>
                            </w:r>
                            <w:r w:rsidR="002E707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中　央　　　　　　　　　　　　　　　　　</w:t>
                            </w:r>
                          </w:p>
                          <w:p w14:paraId="5AB3BF8A" w14:textId="77777777" w:rsidR="008300A2" w:rsidRDefault="008300A2" w:rsidP="00124390">
                            <w:pPr>
                              <w:spacing w:line="340" w:lineRule="exact"/>
                              <w:ind w:firstLineChars="849" w:firstLine="203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　●　　　　　　　　●　　　　　　　</w:t>
                            </w:r>
                          </w:p>
                          <w:p w14:paraId="3CC7FB75" w14:textId="77777777" w:rsidR="008300A2" w:rsidRDefault="00911925" w:rsidP="00124390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明度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彩度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（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　）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　　）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（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　）　　</w:t>
                            </w:r>
                          </w:p>
                          <w:p w14:paraId="5F0687AD" w14:textId="77777777" w:rsidR="00573BBA" w:rsidRDefault="00573BBA" w:rsidP="00124390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 w14:paraId="188FDF54" w14:textId="77777777" w:rsidR="008300A2" w:rsidRDefault="008300A2" w:rsidP="00124390">
                            <w:pPr>
                              <w:spacing w:line="340" w:lineRule="exact"/>
                              <w:ind w:firstLineChars="855" w:firstLine="205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　●　　　　　　　　●　　　　　</w:t>
                            </w:r>
                          </w:p>
                          <w:p w14:paraId="62774712" w14:textId="77777777" w:rsidR="008300A2" w:rsidRDefault="00911925" w:rsidP="00124390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明度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彩度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（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　）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（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　　）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（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）　　</w:t>
                            </w:r>
                          </w:p>
                          <w:p w14:paraId="14EE682A" w14:textId="77777777" w:rsidR="00573BBA" w:rsidRDefault="00573BBA" w:rsidP="00124390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 w14:paraId="191ED8F2" w14:textId="77777777" w:rsidR="008300A2" w:rsidRDefault="008300A2" w:rsidP="00124390">
                            <w:pPr>
                              <w:spacing w:line="340" w:lineRule="exact"/>
                              <w:ind w:firstLineChars="855" w:firstLine="205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　●　　　　　　　　●　　　　</w:t>
                            </w:r>
                          </w:p>
                          <w:p w14:paraId="4F756C8B" w14:textId="77777777" w:rsidR="008300A2" w:rsidRDefault="00911925" w:rsidP="00124390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明度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彩度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（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　）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（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　）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（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>/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2439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300A2">
                              <w:rPr>
                                <w:rFonts w:hint="eastAsia"/>
                                <w:sz w:val="24"/>
                              </w:rPr>
                              <w:t xml:space="preserve">　）　</w:t>
                            </w:r>
                          </w:p>
                          <w:p w14:paraId="66D1E5EA" w14:textId="77777777" w:rsidR="008300A2" w:rsidRDefault="008300A2" w:rsidP="00124390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 w14:paraId="1D6E1E8C" w14:textId="77777777" w:rsidR="008300A2" w:rsidRDefault="008300A2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256F" id="Text Box 23" o:spid="_x0000_s1031" type="#_x0000_t202" style="position:absolute;left:0;text-align:left;margin-left:0;margin-top:1.75pt;width:419.25pt;height:166.2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">
                <v:textbox>
                  <w:txbxContent>
                    <w:p w14:paraId="78150D7F" w14:textId="77777777" w:rsidR="008300A2" w:rsidRDefault="008300A2">
                      <w:r>
                        <w:rPr>
                          <w:rFonts w:hint="eastAsia"/>
                        </w:rPr>
                        <w:t xml:space="preserve">　　　　　　　　　　　　　　　　　　</w:t>
                      </w:r>
                      <w:r w:rsidR="002E707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中　央　　　　　　　　　　　　　　　　　</w:t>
                      </w:r>
                    </w:p>
                    <w:p w14:paraId="5AB3BF8A" w14:textId="77777777" w:rsidR="008300A2" w:rsidRDefault="008300A2" w:rsidP="00124390">
                      <w:pPr>
                        <w:spacing w:line="340" w:lineRule="exact"/>
                        <w:ind w:firstLineChars="849" w:firstLine="203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●　　　　　　　　●　　　　　　　　●　　　　　　　</w:t>
                      </w:r>
                    </w:p>
                    <w:p w14:paraId="3CC7FB75" w14:textId="77777777" w:rsidR="008300A2" w:rsidRDefault="00911925" w:rsidP="00124390">
                      <w:pPr>
                        <w:spacing w:line="3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明度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124390">
                        <w:rPr>
                          <w:rFonts w:hint="eastAsia"/>
                          <w:sz w:val="24"/>
                        </w:rPr>
                        <w:t>彩度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（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　）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>（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　　）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（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　）　　</w:t>
                      </w:r>
                    </w:p>
                    <w:p w14:paraId="5F0687AD" w14:textId="77777777" w:rsidR="00573BBA" w:rsidRDefault="00573BBA" w:rsidP="00124390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  <w:p w14:paraId="188FDF54" w14:textId="77777777" w:rsidR="008300A2" w:rsidRDefault="008300A2" w:rsidP="00124390">
                      <w:pPr>
                        <w:spacing w:line="340" w:lineRule="exact"/>
                        <w:ind w:firstLineChars="855" w:firstLine="2052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●　　　　　　　　●　　　　　　　　●　　　　　</w:t>
                      </w:r>
                    </w:p>
                    <w:p w14:paraId="62774712" w14:textId="77777777" w:rsidR="008300A2" w:rsidRDefault="00911925" w:rsidP="00124390">
                      <w:pPr>
                        <w:spacing w:line="3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明度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124390">
                        <w:rPr>
                          <w:rFonts w:hint="eastAsia"/>
                          <w:sz w:val="24"/>
                        </w:rPr>
                        <w:t>彩度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（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　）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（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　　）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（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）　　</w:t>
                      </w:r>
                    </w:p>
                    <w:p w14:paraId="14EE682A" w14:textId="77777777" w:rsidR="00573BBA" w:rsidRDefault="00573BBA" w:rsidP="00124390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  <w:p w14:paraId="191ED8F2" w14:textId="77777777" w:rsidR="008300A2" w:rsidRDefault="008300A2" w:rsidP="00124390">
                      <w:pPr>
                        <w:spacing w:line="340" w:lineRule="exact"/>
                        <w:ind w:firstLineChars="855" w:firstLine="2052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●　　　　　　　　●　　　　　　　　●　　　　</w:t>
                      </w:r>
                    </w:p>
                    <w:p w14:paraId="4F756C8B" w14:textId="77777777" w:rsidR="008300A2" w:rsidRDefault="00911925" w:rsidP="00124390">
                      <w:pPr>
                        <w:spacing w:line="3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明度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124390">
                        <w:rPr>
                          <w:rFonts w:hint="eastAsia"/>
                          <w:sz w:val="24"/>
                        </w:rPr>
                        <w:t>彩度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（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　）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（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　）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（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>/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2439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300A2">
                        <w:rPr>
                          <w:rFonts w:hint="eastAsia"/>
                          <w:sz w:val="24"/>
                        </w:rPr>
                        <w:t xml:space="preserve">　）　</w:t>
                      </w:r>
                    </w:p>
                    <w:p w14:paraId="66D1E5EA" w14:textId="77777777" w:rsidR="008300A2" w:rsidRDefault="008300A2" w:rsidP="00124390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  <w:p w14:paraId="1D6E1E8C" w14:textId="77777777" w:rsidR="008300A2" w:rsidRDefault="008300A2">
                      <w:pPr>
                        <w:ind w:firstLineChars="200" w:firstLine="4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0A2">
        <w:rPr>
          <w:rFonts w:hint="eastAsia"/>
          <w:sz w:val="24"/>
        </w:rPr>
        <w:t xml:space="preserve">　　　　　　　　　　</w:t>
      </w:r>
    </w:p>
    <w:p w14:paraId="0515AF03" w14:textId="77777777" w:rsidR="008300A2" w:rsidRDefault="002E707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3DF59C" wp14:editId="59046DA3">
                <wp:simplePos x="0" y="0"/>
                <wp:positionH relativeFrom="column">
                  <wp:posOffset>5350510</wp:posOffset>
                </wp:positionH>
                <wp:positionV relativeFrom="paragraph">
                  <wp:posOffset>106045</wp:posOffset>
                </wp:positionV>
                <wp:extent cx="169545" cy="99060"/>
                <wp:effectExtent l="10795" t="5715" r="10160" b="9525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8A2B9" id="Line 29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3pt,8.35pt" to="434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EEEBBF" wp14:editId="7DD6B694">
                <wp:simplePos x="0" y="0"/>
                <wp:positionH relativeFrom="column">
                  <wp:posOffset>4227830</wp:posOffset>
                </wp:positionH>
                <wp:positionV relativeFrom="paragraph">
                  <wp:posOffset>195580</wp:posOffset>
                </wp:positionV>
                <wp:extent cx="1113790" cy="0"/>
                <wp:effectExtent l="7620" t="9525" r="12065" b="9525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15E74" id="Line 2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9pt,15.4pt" to="420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FQHAIAAEE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">
                <v:stroke dashstyle="dash"/>
              </v:line>
            </w:pict>
          </mc:Fallback>
        </mc:AlternateContent>
      </w:r>
    </w:p>
    <w:p w14:paraId="2BE7C5B5" w14:textId="77777777" w:rsidR="008300A2" w:rsidRDefault="008300A2">
      <w:pPr>
        <w:rPr>
          <w:sz w:val="20"/>
        </w:rPr>
      </w:pPr>
      <w:r>
        <w:rPr>
          <w:rFonts w:hint="eastAsia"/>
        </w:rPr>
        <w:t xml:space="preserve">                                                                            </w:t>
      </w:r>
      <w:r>
        <w:rPr>
          <w:rFonts w:hint="eastAsia"/>
        </w:rPr>
        <w:t xml:space="preserve">　　　　　　</w:t>
      </w:r>
    </w:p>
    <w:p w14:paraId="75986C65" w14:textId="77777777" w:rsidR="008300A2" w:rsidRDefault="008300A2"/>
    <w:tbl>
      <w:tblPr>
        <w:tblpPr w:leftFromText="142" w:rightFromText="142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8"/>
      </w:tblGrid>
      <w:tr w:rsidR="00091DEA" w14:paraId="0F7AE45C" w14:textId="77777777" w:rsidTr="008932ED">
        <w:tc>
          <w:tcPr>
            <w:tcW w:w="6488" w:type="dxa"/>
          </w:tcPr>
          <w:p w14:paraId="73834F02" w14:textId="77777777" w:rsidR="00091DEA" w:rsidRDefault="00091DEA" w:rsidP="00091D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指導助言事項</w:t>
            </w:r>
          </w:p>
        </w:tc>
      </w:tr>
      <w:tr w:rsidR="00091DEA" w14:paraId="5FB6DCD9" w14:textId="77777777" w:rsidTr="008932ED">
        <w:trPr>
          <w:trHeight w:val="1323"/>
        </w:trPr>
        <w:tc>
          <w:tcPr>
            <w:tcW w:w="6488" w:type="dxa"/>
          </w:tcPr>
          <w:p w14:paraId="78974ECC" w14:textId="77777777" w:rsidR="00091DEA" w:rsidRDefault="00091DEA" w:rsidP="00091DEA">
            <w:pPr>
              <w:rPr>
                <w:sz w:val="24"/>
              </w:rPr>
            </w:pPr>
          </w:p>
        </w:tc>
      </w:tr>
    </w:tbl>
    <w:p w14:paraId="05434AAD" w14:textId="77777777" w:rsidR="008300A2" w:rsidRDefault="008300A2"/>
    <w:p w14:paraId="01947A29" w14:textId="77777777" w:rsidR="008300A2" w:rsidRDefault="008300A2"/>
    <w:p w14:paraId="381F29EC" w14:textId="77777777" w:rsidR="008300A2" w:rsidRDefault="008300A2"/>
    <w:p w14:paraId="1E9810F7" w14:textId="77777777" w:rsidR="008300A2" w:rsidRDefault="008300A2"/>
    <w:p w14:paraId="4ACF8495" w14:textId="77777777" w:rsidR="008300A2" w:rsidRDefault="008300A2"/>
    <w:p w14:paraId="161E3274" w14:textId="77777777" w:rsidR="00440A3E" w:rsidRDefault="00440A3E" w:rsidP="00440A3E"/>
    <w:p w14:paraId="1F825C51" w14:textId="77777777" w:rsidR="00CD0BD3" w:rsidRPr="00CD0BD3" w:rsidRDefault="00B74116" w:rsidP="00440A3E">
      <w:pPr>
        <w:rPr>
          <w:sz w:val="22"/>
        </w:rPr>
      </w:pPr>
      <w:r>
        <w:rPr>
          <w:sz w:val="22"/>
        </w:rPr>
        <w:t xml:space="preserve">　</w:t>
      </w:r>
      <w:r w:rsidR="00CD0BD3" w:rsidRPr="00CD0BD3">
        <w:rPr>
          <w:rFonts w:hint="eastAsia"/>
          <w:sz w:val="22"/>
        </w:rPr>
        <w:t>＜基準＞</w:t>
      </w:r>
      <w:r w:rsidR="00440A3E">
        <w:rPr>
          <w:rFonts w:hint="eastAsia"/>
          <w:sz w:val="22"/>
        </w:rPr>
        <w:t xml:space="preserve">　　　　　　　　　　　　　　　　　　　　　　　　　　　</w:t>
      </w:r>
      <w:r w:rsidR="00CD0BD3" w:rsidRPr="00CD0BD3">
        <w:rPr>
          <w:rFonts w:hint="eastAsia"/>
          <w:sz w:val="22"/>
        </w:rPr>
        <w:t xml:space="preserve"> </w:t>
      </w:r>
      <w:r w:rsidR="00CD0BD3" w:rsidRPr="00CD0BD3">
        <w:rPr>
          <w:rFonts w:hint="eastAsia"/>
          <w:sz w:val="22"/>
        </w:rPr>
        <w:t>判定表は　明度／彩度で表示</w:t>
      </w:r>
    </w:p>
    <w:p w14:paraId="671C5089" w14:textId="77777777" w:rsidR="00CD0BD3" w:rsidRPr="00CD0BD3" w:rsidRDefault="00CD0BD3" w:rsidP="00CD0BD3">
      <w:pPr>
        <w:rPr>
          <w:sz w:val="22"/>
        </w:rPr>
      </w:pPr>
      <w:r w:rsidRPr="00CD0BD3">
        <w:rPr>
          <w:rFonts w:hint="eastAsia"/>
          <w:sz w:val="22"/>
        </w:rPr>
        <w:t>黒板面の色彩　　　　　　　　　　　　　　　　　　　　　　　　　　【明　度】</w:t>
      </w:r>
      <w:r w:rsidR="00B74116" w:rsidRPr="00B74116">
        <w:rPr>
          <w:rFonts w:hint="eastAsia"/>
          <w:sz w:val="22"/>
        </w:rPr>
        <w:t>物体表面の反射率が他のものに比べて、多いか少ないかを各色につき</w:t>
      </w:r>
    </w:p>
    <w:p w14:paraId="444A920D" w14:textId="77777777" w:rsidR="00CD0BD3" w:rsidRDefault="00CD0BD3" w:rsidP="00CD0BD3">
      <w:pPr>
        <w:rPr>
          <w:sz w:val="22"/>
        </w:rPr>
      </w:pPr>
      <w:r w:rsidRPr="00CD0BD3">
        <w:rPr>
          <w:rFonts w:hint="eastAsia"/>
          <w:sz w:val="22"/>
        </w:rPr>
        <w:t xml:space="preserve">　ア　無彩色の黒板面の色彩は、明度が３を超えないこと。　　　　　　　</w:t>
      </w:r>
      <w:r>
        <w:rPr>
          <w:rFonts w:hint="eastAsia"/>
          <w:sz w:val="22"/>
        </w:rPr>
        <w:t xml:space="preserve">　　</w:t>
      </w:r>
      <w:r w:rsidR="00B74116">
        <w:rPr>
          <w:rFonts w:hint="eastAsia"/>
          <w:sz w:val="22"/>
        </w:rPr>
        <w:t xml:space="preserve">　</w:t>
      </w:r>
      <w:r w:rsidR="00B74116" w:rsidRPr="00B74116">
        <w:rPr>
          <w:rFonts w:hint="eastAsia"/>
          <w:sz w:val="22"/>
        </w:rPr>
        <w:t>０から１０までの段階に区分。</w:t>
      </w:r>
    </w:p>
    <w:p w14:paraId="7BD1E758" w14:textId="77777777" w:rsidR="00B74116" w:rsidRPr="00B74116" w:rsidRDefault="00CD0BD3" w:rsidP="00B74116">
      <w:pPr>
        <w:rPr>
          <w:sz w:val="22"/>
        </w:rPr>
      </w:pPr>
      <w:r w:rsidRPr="00CD0BD3">
        <w:rPr>
          <w:rFonts w:hint="eastAsia"/>
          <w:sz w:val="22"/>
        </w:rPr>
        <w:t xml:space="preserve">　イ</w:t>
      </w:r>
      <w:r w:rsidR="00B74116">
        <w:rPr>
          <w:rFonts w:hint="eastAsia"/>
          <w:sz w:val="22"/>
        </w:rPr>
        <w:t xml:space="preserve">　有彩色の黒板面の彩色は、明度及び彩度が４を超えないこと。　</w:t>
      </w:r>
      <w:r w:rsidR="00B74116" w:rsidRPr="00B74116">
        <w:rPr>
          <w:rFonts w:hint="eastAsia"/>
          <w:sz w:val="22"/>
        </w:rPr>
        <w:t>【彩　度】各色の鮮やかさ、さえ方の度合いを示す。同じ明度の無彩色からのへ</w:t>
      </w:r>
      <w:r w:rsidR="00B74116">
        <w:rPr>
          <w:rFonts w:hint="eastAsia"/>
          <w:sz w:val="22"/>
        </w:rPr>
        <w:t>だ</w:t>
      </w:r>
    </w:p>
    <w:p w14:paraId="3EA50704" w14:textId="77777777" w:rsidR="00CD0BD3" w:rsidRPr="00CD0BD3" w:rsidRDefault="00B74116" w:rsidP="00CD0BD3">
      <w:pPr>
        <w:rPr>
          <w:sz w:val="22"/>
        </w:rPr>
      </w:pPr>
      <w:r w:rsidRPr="00B74116">
        <w:rPr>
          <w:rFonts w:hint="eastAsia"/>
          <w:sz w:val="22"/>
        </w:rPr>
        <w:t xml:space="preserve">　　　　　　　　　</w:t>
      </w:r>
      <w:r w:rsidRPr="00B7411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　　　　　　　　　　　　　</w:t>
      </w:r>
      <w:r w:rsidRPr="00B74116">
        <w:rPr>
          <w:rFonts w:hint="eastAsia"/>
          <w:sz w:val="22"/>
        </w:rPr>
        <w:t xml:space="preserve"> </w:t>
      </w:r>
      <w:r w:rsidRPr="00B74116">
        <w:rPr>
          <w:rFonts w:hint="eastAsia"/>
          <w:sz w:val="22"/>
        </w:rPr>
        <w:t>たりを数値化して示し、数値の高いほうがより鮮やかでさえた色となる。</w:t>
      </w:r>
      <w:r w:rsidR="00CD0BD3" w:rsidRPr="00CD0BD3"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</w:rPr>
        <w:t xml:space="preserve">　　　　　　　　　　　　　　</w:t>
      </w:r>
    </w:p>
    <w:p w14:paraId="5C0AFB98" w14:textId="5B09B783" w:rsidR="00B74116" w:rsidRPr="006907E6" w:rsidRDefault="002E7079" w:rsidP="00B74116">
      <w:pPr>
        <w:rPr>
          <w:sz w:val="22"/>
        </w:rPr>
      </w:pPr>
      <w:r w:rsidRPr="006907E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2754D0" wp14:editId="4CED6B94">
                <wp:simplePos x="0" y="0"/>
                <wp:positionH relativeFrom="column">
                  <wp:posOffset>7357745</wp:posOffset>
                </wp:positionH>
                <wp:positionV relativeFrom="paragraph">
                  <wp:posOffset>1202055</wp:posOffset>
                </wp:positionV>
                <wp:extent cx="2407920" cy="320040"/>
                <wp:effectExtent l="0" t="0" r="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58351" w14:textId="04643B91" w:rsidR="002E7079" w:rsidRDefault="002E7079" w:rsidP="002E707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5A5003"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年</w:t>
                            </w:r>
                            <w:r w:rsidR="005A5003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日改訂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754D0" id="テキスト ボックス 14" o:spid="_x0000_s1032" type="#_x0000_t202" style="position:absolute;left:0;text-align:left;margin-left:579.35pt;margin-top:94.65pt;width:189.6pt;height:25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5Q8dwIAAGwFAAAOAAAAZHJzL2Uyb0RvYy54bWysVEtPGzEQvlfqf7B8L5uEACVig1IQVSUE&#10;qKHi7HhtYtXrce1JdtNfz9i7eZRyoepld+x5f/5mLi7b2rK1CtGAK/nwaMCZchIq455L/uPx5tNn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" fillcolor="white [3201]" stroked="f" strokeweight=".5pt">
                <v:textbox>
                  <w:txbxContent>
                    <w:p w14:paraId="41A58351" w14:textId="04643B91" w:rsidR="002E7079" w:rsidRDefault="002E7079" w:rsidP="002E707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令和</w:t>
                      </w:r>
                      <w:r w:rsidR="005A5003">
                        <w:rPr>
                          <w:rFonts w:hint="eastAsia"/>
                        </w:rPr>
                        <w:t>7</w:t>
                      </w:r>
                      <w:r>
                        <w:t>年</w:t>
                      </w:r>
                      <w:r w:rsidR="005A5003">
                        <w:rPr>
                          <w:rFonts w:hint="eastAsia"/>
                        </w:rPr>
                        <w:t>4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日改訂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74116" w:rsidRPr="006907E6">
        <w:rPr>
          <w:rFonts w:hint="eastAsia"/>
          <w:sz w:val="22"/>
        </w:rPr>
        <w:t>黒板の管理状況</w:t>
      </w:r>
      <w:r w:rsidR="006F2153" w:rsidRPr="006907E6">
        <w:rPr>
          <w:rFonts w:hint="eastAsia"/>
          <w:sz w:val="22"/>
        </w:rPr>
        <w:t>（参考情報）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2043"/>
      </w:tblGrid>
      <w:tr w:rsidR="00440A3E" w14:paraId="5E2483C4" w14:textId="77777777" w:rsidTr="00440A3E">
        <w:tc>
          <w:tcPr>
            <w:tcW w:w="3256" w:type="dxa"/>
          </w:tcPr>
          <w:p w14:paraId="2C62D993" w14:textId="77777777" w:rsidR="00440A3E" w:rsidRPr="006907E6" w:rsidRDefault="00440A3E" w:rsidP="00B74116">
            <w:pPr>
              <w:rPr>
                <w:sz w:val="22"/>
              </w:rPr>
            </w:pPr>
            <w:r w:rsidRPr="006907E6">
              <w:rPr>
                <w:rFonts w:hint="eastAsia"/>
                <w:sz w:val="22"/>
              </w:rPr>
              <w:t>外観の状況</w:t>
            </w:r>
          </w:p>
        </w:tc>
        <w:tc>
          <w:tcPr>
            <w:tcW w:w="12043" w:type="dxa"/>
          </w:tcPr>
          <w:p w14:paraId="6741B0B2" w14:textId="7D2EA273" w:rsidR="00440A3E" w:rsidRDefault="00440A3E" w:rsidP="00B74116">
            <w:pPr>
              <w:rPr>
                <w:sz w:val="22"/>
              </w:rPr>
            </w:pPr>
            <w:r w:rsidRPr="00440A3E">
              <w:rPr>
                <w:rFonts w:hint="eastAsia"/>
                <w:sz w:val="22"/>
              </w:rPr>
              <w:t xml:space="preserve">良　・　不良（割れ・反り・剥がれ・錆・ピンホール・その他（　　　　　　</w:t>
            </w:r>
            <w:r w:rsidR="005A5003">
              <w:rPr>
                <w:rFonts w:hint="eastAsia"/>
                <w:sz w:val="22"/>
              </w:rPr>
              <w:t xml:space="preserve">　　　　　　　　　　　　　</w:t>
            </w:r>
            <w:r w:rsidRPr="00440A3E">
              <w:rPr>
                <w:rFonts w:hint="eastAsia"/>
                <w:sz w:val="22"/>
              </w:rPr>
              <w:t xml:space="preserve">　）</w:t>
            </w:r>
            <w:r w:rsidR="005A5003">
              <w:rPr>
                <w:rFonts w:hint="eastAsia"/>
                <w:sz w:val="22"/>
              </w:rPr>
              <w:t>）</w:t>
            </w:r>
          </w:p>
        </w:tc>
      </w:tr>
      <w:tr w:rsidR="00440A3E" w14:paraId="298EC803" w14:textId="77777777" w:rsidTr="00440A3E">
        <w:tc>
          <w:tcPr>
            <w:tcW w:w="3256" w:type="dxa"/>
          </w:tcPr>
          <w:p w14:paraId="39DFCDA5" w14:textId="77777777" w:rsidR="00440A3E" w:rsidRPr="006907E6" w:rsidRDefault="00440A3E" w:rsidP="00B74116">
            <w:pPr>
              <w:rPr>
                <w:sz w:val="22"/>
              </w:rPr>
            </w:pPr>
            <w:r w:rsidRPr="006907E6">
              <w:rPr>
                <w:rFonts w:hint="eastAsia"/>
                <w:sz w:val="22"/>
              </w:rPr>
              <w:t>黒板の拭き取り状況</w:t>
            </w:r>
          </w:p>
        </w:tc>
        <w:tc>
          <w:tcPr>
            <w:tcW w:w="12043" w:type="dxa"/>
          </w:tcPr>
          <w:p w14:paraId="59E10BCE" w14:textId="5A81ADAF" w:rsidR="00440A3E" w:rsidRDefault="00440A3E" w:rsidP="00B74116">
            <w:pPr>
              <w:rPr>
                <w:sz w:val="22"/>
              </w:rPr>
            </w:pPr>
            <w:r w:rsidRPr="00440A3E">
              <w:rPr>
                <w:rFonts w:hint="eastAsia"/>
                <w:sz w:val="22"/>
              </w:rPr>
              <w:t>良　・　不良</w:t>
            </w:r>
            <w:r w:rsidR="005A5003">
              <w:rPr>
                <w:rFonts w:hint="eastAsia"/>
                <w:sz w:val="22"/>
              </w:rPr>
              <w:t>（　　　　　　　　　　　　　　　　　　　　　　　　　　　　　　　　　　　　　　　　　　）</w:t>
            </w:r>
          </w:p>
        </w:tc>
      </w:tr>
      <w:tr w:rsidR="00440A3E" w14:paraId="7409462E" w14:textId="77777777" w:rsidTr="00440A3E">
        <w:tc>
          <w:tcPr>
            <w:tcW w:w="3256" w:type="dxa"/>
          </w:tcPr>
          <w:p w14:paraId="659BDD53" w14:textId="77777777" w:rsidR="00440A3E" w:rsidRPr="006907E6" w:rsidRDefault="00440A3E" w:rsidP="00B74116">
            <w:pPr>
              <w:rPr>
                <w:sz w:val="22"/>
              </w:rPr>
            </w:pPr>
            <w:r w:rsidRPr="006907E6">
              <w:rPr>
                <w:rFonts w:hint="eastAsia"/>
                <w:sz w:val="22"/>
              </w:rPr>
              <w:t>黒板拭きの状況</w:t>
            </w:r>
          </w:p>
        </w:tc>
        <w:tc>
          <w:tcPr>
            <w:tcW w:w="12043" w:type="dxa"/>
          </w:tcPr>
          <w:p w14:paraId="2786A8DF" w14:textId="03EB03DE" w:rsidR="00440A3E" w:rsidRDefault="00440A3E" w:rsidP="00B74116">
            <w:pPr>
              <w:rPr>
                <w:sz w:val="22"/>
              </w:rPr>
            </w:pPr>
            <w:r w:rsidRPr="00440A3E">
              <w:rPr>
                <w:rFonts w:hint="eastAsia"/>
                <w:sz w:val="22"/>
              </w:rPr>
              <w:t xml:space="preserve">良　・　不良（拭き取り面の摩耗・損傷・その他（　　　　　　　</w:t>
            </w:r>
            <w:r w:rsidR="005A5003">
              <w:rPr>
                <w:rFonts w:hint="eastAsia"/>
                <w:sz w:val="22"/>
              </w:rPr>
              <w:t xml:space="preserve">　　　　　　　　　　　　　　　　　</w:t>
            </w:r>
            <w:r w:rsidRPr="00440A3E">
              <w:rPr>
                <w:rFonts w:hint="eastAsia"/>
                <w:sz w:val="22"/>
              </w:rPr>
              <w:t xml:space="preserve">　　）</w:t>
            </w:r>
            <w:r w:rsidR="005A5003">
              <w:rPr>
                <w:rFonts w:hint="eastAsia"/>
                <w:sz w:val="22"/>
              </w:rPr>
              <w:t>）</w:t>
            </w:r>
          </w:p>
        </w:tc>
      </w:tr>
      <w:tr w:rsidR="00440A3E" w14:paraId="488F09AF" w14:textId="77777777" w:rsidTr="00440A3E">
        <w:tc>
          <w:tcPr>
            <w:tcW w:w="3256" w:type="dxa"/>
          </w:tcPr>
          <w:p w14:paraId="22D64461" w14:textId="77777777" w:rsidR="00440A3E" w:rsidRPr="006907E6" w:rsidRDefault="00440A3E" w:rsidP="00B74116">
            <w:pPr>
              <w:rPr>
                <w:sz w:val="22"/>
              </w:rPr>
            </w:pPr>
            <w:r w:rsidRPr="006907E6">
              <w:rPr>
                <w:rFonts w:hint="eastAsia"/>
                <w:sz w:val="22"/>
              </w:rPr>
              <w:t>黒板拭きクリーナーの状況</w:t>
            </w:r>
          </w:p>
        </w:tc>
        <w:tc>
          <w:tcPr>
            <w:tcW w:w="12043" w:type="dxa"/>
          </w:tcPr>
          <w:p w14:paraId="110A05D9" w14:textId="2EDAD5B8" w:rsidR="00440A3E" w:rsidRDefault="00440A3E" w:rsidP="00B74116">
            <w:pPr>
              <w:rPr>
                <w:sz w:val="22"/>
              </w:rPr>
            </w:pPr>
            <w:r w:rsidRPr="00440A3E">
              <w:rPr>
                <w:rFonts w:hint="eastAsia"/>
                <w:sz w:val="22"/>
              </w:rPr>
              <w:t xml:space="preserve">良　・　不良（故障・清掃不良・その他（　　　　　　　　　</w:t>
            </w:r>
            <w:r w:rsidR="005A5003"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440A3E">
              <w:rPr>
                <w:rFonts w:hint="eastAsia"/>
                <w:sz w:val="22"/>
              </w:rPr>
              <w:t xml:space="preserve">　）</w:t>
            </w:r>
            <w:r w:rsidR="005A5003">
              <w:rPr>
                <w:rFonts w:hint="eastAsia"/>
                <w:sz w:val="22"/>
              </w:rPr>
              <w:t>）</w:t>
            </w:r>
          </w:p>
        </w:tc>
      </w:tr>
    </w:tbl>
    <w:p w14:paraId="614EE5AC" w14:textId="77777777" w:rsidR="00440A3E" w:rsidRDefault="00440A3E" w:rsidP="00B74116">
      <w:pPr>
        <w:rPr>
          <w:sz w:val="22"/>
        </w:rPr>
      </w:pPr>
    </w:p>
    <w:sectPr w:rsidR="00440A3E" w:rsidSect="00080756">
      <w:pgSz w:w="16840" w:h="11907" w:orient="landscape" w:code="9"/>
      <w:pgMar w:top="567" w:right="794" w:bottom="17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1EAB" w14:textId="77777777" w:rsidR="00FA2FE3" w:rsidRDefault="00FA2FE3" w:rsidP="00247E44">
      <w:r>
        <w:separator/>
      </w:r>
    </w:p>
  </w:endnote>
  <w:endnote w:type="continuationSeparator" w:id="0">
    <w:p w14:paraId="5AC9CA68" w14:textId="77777777" w:rsidR="00FA2FE3" w:rsidRDefault="00FA2FE3" w:rsidP="0024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BA46" w14:textId="77777777" w:rsidR="00FA2FE3" w:rsidRDefault="00FA2FE3" w:rsidP="00247E44">
      <w:r>
        <w:separator/>
      </w:r>
    </w:p>
  </w:footnote>
  <w:footnote w:type="continuationSeparator" w:id="0">
    <w:p w14:paraId="6D9C5CDA" w14:textId="77777777" w:rsidR="00FA2FE3" w:rsidRDefault="00FA2FE3" w:rsidP="00247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E3059"/>
    <w:multiLevelType w:val="hybridMultilevel"/>
    <w:tmpl w:val="9E8E1F3C"/>
    <w:lvl w:ilvl="0" w:tplc="FD80BA9C">
      <w:start w:val="2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924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44"/>
    <w:rsid w:val="00011DC1"/>
    <w:rsid w:val="00080756"/>
    <w:rsid w:val="00091DEA"/>
    <w:rsid w:val="000A0117"/>
    <w:rsid w:val="000E10F2"/>
    <w:rsid w:val="00124390"/>
    <w:rsid w:val="00165629"/>
    <w:rsid w:val="001A5386"/>
    <w:rsid w:val="00247E44"/>
    <w:rsid w:val="00273414"/>
    <w:rsid w:val="002C1CF5"/>
    <w:rsid w:val="002E7079"/>
    <w:rsid w:val="003226EA"/>
    <w:rsid w:val="00327B6E"/>
    <w:rsid w:val="003661C7"/>
    <w:rsid w:val="003B2549"/>
    <w:rsid w:val="004016F0"/>
    <w:rsid w:val="004112E2"/>
    <w:rsid w:val="00440A3E"/>
    <w:rsid w:val="004E1F9D"/>
    <w:rsid w:val="00520F7A"/>
    <w:rsid w:val="00524C1F"/>
    <w:rsid w:val="00573BBA"/>
    <w:rsid w:val="005A5003"/>
    <w:rsid w:val="005D21D2"/>
    <w:rsid w:val="005E42A5"/>
    <w:rsid w:val="00622284"/>
    <w:rsid w:val="006907E6"/>
    <w:rsid w:val="006C35DD"/>
    <w:rsid w:val="006F2153"/>
    <w:rsid w:val="00761E9F"/>
    <w:rsid w:val="00813F35"/>
    <w:rsid w:val="00822AF8"/>
    <w:rsid w:val="008300A2"/>
    <w:rsid w:val="008905D2"/>
    <w:rsid w:val="008932ED"/>
    <w:rsid w:val="008F40BD"/>
    <w:rsid w:val="00905BCF"/>
    <w:rsid w:val="00911925"/>
    <w:rsid w:val="00931D0D"/>
    <w:rsid w:val="0093460A"/>
    <w:rsid w:val="00962860"/>
    <w:rsid w:val="009D5F26"/>
    <w:rsid w:val="009F5C63"/>
    <w:rsid w:val="00A87A57"/>
    <w:rsid w:val="00AB2FFC"/>
    <w:rsid w:val="00B448E8"/>
    <w:rsid w:val="00B74116"/>
    <w:rsid w:val="00C7599D"/>
    <w:rsid w:val="00CD0BD3"/>
    <w:rsid w:val="00E82596"/>
    <w:rsid w:val="00EA0489"/>
    <w:rsid w:val="00F06D4D"/>
    <w:rsid w:val="00FA2FE3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C1600"/>
  <w15:chartTrackingRefBased/>
  <w15:docId w15:val="{D63A8A7C-13CE-40A9-BFF3-26A2D059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7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47E4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47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47E44"/>
    <w:rPr>
      <w:kern w:val="2"/>
      <w:sz w:val="21"/>
      <w:szCs w:val="24"/>
    </w:rPr>
  </w:style>
  <w:style w:type="table" w:styleId="a7">
    <w:name w:val="Table Grid"/>
    <w:basedOn w:val="a1"/>
    <w:uiPriority w:val="59"/>
    <w:rsid w:val="009F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１回目　　騒音環境を調査後、騒音レベルを計測する必要あれば計測</vt:lpstr>
      <vt:lpstr>１回目　　騒音環境を調査後、騒音レベルを計測する必要あれば計測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１回目　　騒音環境を調査後、騒音レベルを計測する必要あれば計測</dc:title>
  <dc:subject/>
  <dc:creator>岐阜市薬剤師会</dc:creator>
  <cp:keywords/>
  <dc:description/>
  <cp:lastModifiedBy>山田　雅英</cp:lastModifiedBy>
  <cp:revision>2</cp:revision>
  <cp:lastPrinted>2010-02-09T01:38:00Z</cp:lastPrinted>
  <dcterms:created xsi:type="dcterms:W3CDTF">2025-03-09T13:57:00Z</dcterms:created>
  <dcterms:modified xsi:type="dcterms:W3CDTF">2025-03-09T13:57:00Z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1695827292</vt:i4>
  </property>
</Properties>
</file>